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29F4" w14:textId="77777777" w:rsidR="00152DAB" w:rsidRDefault="00152DAB" w:rsidP="00951B3D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ELECTION NOTICE</w:t>
      </w:r>
    </w:p>
    <w:p w14:paraId="739EFC79" w14:textId="00254EC8" w:rsidR="00951B3D" w:rsidRDefault="00152DAB" w:rsidP="00951B3D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PRIMARY</w:t>
      </w:r>
      <w:r w:rsidR="00951B3D">
        <w:rPr>
          <w:b/>
          <w:sz w:val="32"/>
          <w:szCs w:val="32"/>
        </w:rPr>
        <w:t xml:space="preserve"> </w:t>
      </w:r>
      <w:r w:rsidR="00721594">
        <w:rPr>
          <w:b/>
          <w:sz w:val="32"/>
          <w:szCs w:val="32"/>
        </w:rPr>
        <w:t xml:space="preserve">RUNOFF </w:t>
      </w:r>
      <w:r w:rsidR="00951B3D">
        <w:rPr>
          <w:b/>
          <w:sz w:val="32"/>
          <w:szCs w:val="32"/>
        </w:rPr>
        <w:t>ELECTION</w:t>
      </w:r>
    </w:p>
    <w:p w14:paraId="3548B248" w14:textId="56BAAA98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</w:t>
      </w:r>
      <w:r w:rsidR="00721594">
        <w:rPr>
          <w:b/>
          <w:sz w:val="32"/>
          <w:szCs w:val="32"/>
        </w:rPr>
        <w:t>May 24</w:t>
      </w:r>
      <w:r>
        <w:rPr>
          <w:b/>
          <w:sz w:val="32"/>
          <w:szCs w:val="32"/>
        </w:rPr>
        <w:t>, 202</w:t>
      </w:r>
      <w:r w:rsidR="00152DA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, </w:t>
      </w:r>
    </w:p>
    <w:p w14:paraId="40EC459B" w14:textId="77777777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EARLY VOTING WILL BE HELD AT THE FALLS COUNTY COURTHOUSE ANNEX AT</w:t>
      </w:r>
    </w:p>
    <w:p w14:paraId="43370FCB" w14:textId="64590A54" w:rsidR="00951B3D" w:rsidRDefault="00951B3D" w:rsidP="00951B3D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1910 INDUSTRIAL PARK ROAD, MARLIN, TX 76661</w:t>
      </w:r>
    </w:p>
    <w:p w14:paraId="46EE2AA2" w14:textId="77777777" w:rsidR="001413AA" w:rsidRDefault="001413AA" w:rsidP="00951B3D">
      <w:pPr>
        <w:ind w:left="-720" w:right="-720"/>
        <w:jc w:val="center"/>
        <w:rPr>
          <w:b/>
          <w:sz w:val="32"/>
          <w:szCs w:val="32"/>
        </w:rPr>
      </w:pPr>
    </w:p>
    <w:p w14:paraId="3265B956" w14:textId="48C13113" w:rsidR="00951B3D" w:rsidRDefault="00951B3D" w:rsidP="00951B3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36847B8C" w14:textId="77777777" w:rsidR="001413AA" w:rsidRDefault="001413AA" w:rsidP="00951B3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0A93D4D8" w14:textId="69F62E9F" w:rsidR="001413AA" w:rsidRDefault="00721594" w:rsidP="00721594">
      <w:pPr>
        <w:shd w:val="clear" w:color="auto" w:fill="FFFFFF"/>
        <w:ind w:left="-720" w:right="-720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MAY 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1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6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, 2022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0 P.M</w:t>
      </w:r>
    </w:p>
    <w:p w14:paraId="0383E2E0" w14:textId="2165B6BB" w:rsidR="00951B3D" w:rsidRPr="001413AA" w:rsidRDefault="00721594" w:rsidP="00721594">
      <w:pPr>
        <w:shd w:val="clear" w:color="auto" w:fill="FFFFFF"/>
        <w:ind w:left="-720" w:right="-720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T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UESDAY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MAY 17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, 2022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7:30 A.M - 4:30 P.M</w:t>
      </w:r>
    </w:p>
    <w:p w14:paraId="75A35B8D" w14:textId="713D5997" w:rsidR="00951B3D" w:rsidRDefault="00721594" w:rsidP="00721594">
      <w:pPr>
        <w:shd w:val="clear" w:color="auto" w:fill="FFFFFF"/>
        <w:ind w:left="-720" w:right="-720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MAY 18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     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7: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 - 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7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4D70DA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0 P.M</w:t>
      </w:r>
    </w:p>
    <w:p w14:paraId="16FC288F" w14:textId="5161EB38" w:rsidR="00951B3D" w:rsidRDefault="00951B3D" w:rsidP="00721594">
      <w:pPr>
        <w:shd w:val="clear" w:color="auto" w:fill="FFFFFF"/>
        <w:ind w:right="-720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</w:t>
      </w:r>
      <w:r w:rsidR="00721594">
        <w:rPr>
          <w:rFonts w:ascii="Calibri" w:eastAsia="Times New Roman" w:hAnsi="Calibri" w:cs="Helvetica"/>
          <w:b/>
          <w:color w:val="000000"/>
          <w:sz w:val="28"/>
          <w:szCs w:val="28"/>
        </w:rPr>
        <w:t>MAY 19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</w:t>
      </w:r>
      <w:r w:rsidR="0072159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721594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7:30 A.M - 4:30 P.M</w:t>
      </w:r>
    </w:p>
    <w:p w14:paraId="62ACC4FF" w14:textId="7E6AB342" w:rsidR="00951B3D" w:rsidRDefault="00721594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  MAY 20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, 202</w:t>
      </w:r>
      <w:r w:rsidR="00152DAB">
        <w:rPr>
          <w:rFonts w:ascii="Calibri" w:eastAsia="Times New Roman" w:hAnsi="Calibri" w:cs="Helvetica"/>
          <w:b/>
          <w:color w:val="000000"/>
          <w:sz w:val="28"/>
          <w:szCs w:val="28"/>
        </w:rPr>
        <w:t>2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</w:t>
      </w:r>
      <w:r w:rsidR="00951B3D">
        <w:rPr>
          <w:rFonts w:ascii="Calibri" w:eastAsia="Times New Roman" w:hAnsi="Calibri" w:cs="Helvetica"/>
          <w:b/>
          <w:color w:val="000000"/>
          <w:sz w:val="28"/>
          <w:szCs w:val="28"/>
        </w:rPr>
        <w:t>7:30 A.M - 4:30 P.M</w:t>
      </w:r>
    </w:p>
    <w:p w14:paraId="545129E6" w14:textId="77777777" w:rsidR="001413AA" w:rsidRDefault="001413AA" w:rsidP="00951B3D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9575362" w14:textId="77777777" w:rsidR="00FD1545" w:rsidRDefault="00FD1545"/>
    <w:sectPr w:rsidR="00FD1545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3D"/>
    <w:rsid w:val="001413AA"/>
    <w:rsid w:val="00152DAB"/>
    <w:rsid w:val="00262772"/>
    <w:rsid w:val="00282E1D"/>
    <w:rsid w:val="004D70DA"/>
    <w:rsid w:val="00721594"/>
    <w:rsid w:val="00951B3D"/>
    <w:rsid w:val="00A220B7"/>
    <w:rsid w:val="00BC32C5"/>
    <w:rsid w:val="00BC5399"/>
    <w:rsid w:val="00BF0FD9"/>
    <w:rsid w:val="00CE0197"/>
    <w:rsid w:val="00F60123"/>
    <w:rsid w:val="00FD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9EF7"/>
  <w15:docId w15:val="{E4C11D73-2DA9-4F21-9888-1A26BEE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</dc:creator>
  <cp:lastModifiedBy>Nicket Taylor</cp:lastModifiedBy>
  <cp:revision>7</cp:revision>
  <dcterms:created xsi:type="dcterms:W3CDTF">2022-02-08T14:53:00Z</dcterms:created>
  <dcterms:modified xsi:type="dcterms:W3CDTF">2022-05-04T13:39:00Z</dcterms:modified>
</cp:coreProperties>
</file>